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36394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363941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3937E4E" w:rsidR="00C44FC6" w:rsidRPr="00363941" w:rsidRDefault="00D310DB" w:rsidP="00445403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br/>
      </w:r>
      <w:r w:rsidR="00C44FC6" w:rsidRPr="00C41A6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831A1" w:rsidRPr="00C41A67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C41A6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831A1" w:rsidRPr="00C41A67">
        <w:rPr>
          <w:rFonts w:asciiTheme="minorHAnsi" w:hAnsiTheme="minorHAnsi" w:cstheme="minorHAnsi"/>
          <w:b/>
          <w:bCs/>
          <w:color w:val="FC4421"/>
          <w:sz w:val="32"/>
          <w:szCs w:val="32"/>
        </w:rPr>
        <w:t>Fault-Finding from Commissioning Data (Evidence-based decisions)</w:t>
      </w:r>
    </w:p>
    <w:p w14:paraId="6EA7CED6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b/>
          <w:sz w:val="22"/>
          <w:szCs w:val="22"/>
        </w:rPr>
        <w:t>Instructions</w:t>
      </w:r>
    </w:p>
    <w:p w14:paraId="36B6CB53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For each mini-case, use the pattern of readings to select likely causes and next checks.</w:t>
      </w:r>
    </w:p>
    <w:p w14:paraId="1DA2F211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Important: these are learning scenarios. Real systems must be checked against manufacturer data and safe procedures.</w:t>
      </w:r>
    </w:p>
    <w:p w14:paraId="0F2D3186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</w:p>
    <w:p w14:paraId="53D18FC2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b/>
          <w:sz w:val="22"/>
          <w:szCs w:val="22"/>
        </w:rPr>
        <w:t>A) Mini-cases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721"/>
      </w:tblGrid>
      <w:tr w:rsidR="00C41A67" w:rsidRPr="00C41A67" w14:paraId="0C5999C7" w14:textId="77777777" w:rsidTr="00C41A67">
        <w:tc>
          <w:tcPr>
            <w:tcW w:w="2160" w:type="dxa"/>
            <w:shd w:val="clear" w:color="auto" w:fill="FC4421"/>
          </w:tcPr>
          <w:p w14:paraId="2984FA84" w14:textId="77777777" w:rsidR="00EA35FA" w:rsidRPr="00C41A67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41A6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Mini-case</w:t>
            </w:r>
          </w:p>
        </w:tc>
        <w:tc>
          <w:tcPr>
            <w:tcW w:w="2160" w:type="dxa"/>
            <w:shd w:val="clear" w:color="auto" w:fill="FC4421"/>
          </w:tcPr>
          <w:p w14:paraId="6D8B6926" w14:textId="77777777" w:rsidR="00EA35FA" w:rsidRPr="00C41A67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41A6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Symptoms / readings (steady-state)</w:t>
            </w:r>
          </w:p>
        </w:tc>
        <w:tc>
          <w:tcPr>
            <w:tcW w:w="2160" w:type="dxa"/>
            <w:shd w:val="clear" w:color="auto" w:fill="FC4421"/>
          </w:tcPr>
          <w:p w14:paraId="184DD6C9" w14:textId="77777777" w:rsidR="00EA35FA" w:rsidRPr="00C41A67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41A6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Most likely issue (choose 1)</w:t>
            </w:r>
          </w:p>
        </w:tc>
        <w:tc>
          <w:tcPr>
            <w:tcW w:w="3721" w:type="dxa"/>
            <w:shd w:val="clear" w:color="auto" w:fill="FC4421"/>
          </w:tcPr>
          <w:p w14:paraId="7D3599C8" w14:textId="77777777" w:rsidR="00EA35FA" w:rsidRPr="00C41A67" w:rsidRDefault="00EA35FA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C41A6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First THREE checks you would do</w:t>
            </w:r>
          </w:p>
        </w:tc>
      </w:tr>
      <w:tr w:rsidR="00EA35FA" w:rsidRPr="00363941" w14:paraId="5CBF168A" w14:textId="77777777" w:rsidTr="00C41A67">
        <w:tc>
          <w:tcPr>
            <w:tcW w:w="2160" w:type="dxa"/>
          </w:tcPr>
          <w:p w14:paraId="646D0E2E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160" w:type="dxa"/>
          </w:tcPr>
          <w:p w14:paraId="46C5DEF7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SH high, SC low; room not reaching set point; suction pressure low</w:t>
            </w:r>
          </w:p>
        </w:tc>
        <w:tc>
          <w:tcPr>
            <w:tcW w:w="2160" w:type="dxa"/>
          </w:tcPr>
          <w:p w14:paraId="300784EB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Undercharge / leak / restriction / airflow</w:t>
            </w:r>
          </w:p>
        </w:tc>
        <w:tc>
          <w:tcPr>
            <w:tcW w:w="3721" w:type="dxa"/>
          </w:tcPr>
          <w:p w14:paraId="2B830762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363941" w14:paraId="0E422F14" w14:textId="77777777" w:rsidTr="00C41A67">
        <w:tc>
          <w:tcPr>
            <w:tcW w:w="2160" w:type="dxa"/>
          </w:tcPr>
          <w:p w14:paraId="29D0811A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2160" w:type="dxa"/>
          </w:tcPr>
          <w:p w14:paraId="3EF59B89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SH low, SC high; head pressure high; amps high</w:t>
            </w:r>
          </w:p>
        </w:tc>
        <w:tc>
          <w:tcPr>
            <w:tcW w:w="2160" w:type="dxa"/>
          </w:tcPr>
          <w:p w14:paraId="6F5CAF7B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Overcharge / condenser airflow / restriction / sensor error</w:t>
            </w:r>
          </w:p>
        </w:tc>
        <w:tc>
          <w:tcPr>
            <w:tcW w:w="3721" w:type="dxa"/>
          </w:tcPr>
          <w:p w14:paraId="51C50448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363941" w14:paraId="4385EF56" w14:textId="77777777" w:rsidTr="00C41A67">
        <w:tc>
          <w:tcPr>
            <w:tcW w:w="2160" w:type="dxa"/>
          </w:tcPr>
          <w:p w14:paraId="1C14BB7B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2160" w:type="dxa"/>
          </w:tcPr>
          <w:p w14:paraId="62690D69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Air ΔT small; pressures near expected; room reaches set point quickly; inverter ramps down</w:t>
            </w:r>
          </w:p>
        </w:tc>
        <w:tc>
          <w:tcPr>
            <w:tcW w:w="2160" w:type="dxa"/>
          </w:tcPr>
          <w:p w14:paraId="73346A08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Low load / airflow too high / normal operation / charge issue</w:t>
            </w:r>
          </w:p>
        </w:tc>
        <w:tc>
          <w:tcPr>
            <w:tcW w:w="3721" w:type="dxa"/>
          </w:tcPr>
          <w:p w14:paraId="3CD49C88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  <w:tr w:rsidR="00EA35FA" w:rsidRPr="00363941" w14:paraId="6D1B8839" w14:textId="77777777" w:rsidTr="00C41A67">
        <w:tc>
          <w:tcPr>
            <w:tcW w:w="2160" w:type="dxa"/>
          </w:tcPr>
          <w:p w14:paraId="043B9F98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160" w:type="dxa"/>
          </w:tcPr>
          <w:p w14:paraId="7E664C87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Suction pressure low; coil icing; SH low; filters visibly dirty</w:t>
            </w:r>
          </w:p>
        </w:tc>
        <w:tc>
          <w:tcPr>
            <w:tcW w:w="2160" w:type="dxa"/>
          </w:tcPr>
          <w:p w14:paraId="3592CDBB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>Low airflow / undercharge / metering fault / control error</w:t>
            </w:r>
          </w:p>
        </w:tc>
        <w:tc>
          <w:tcPr>
            <w:tcW w:w="3721" w:type="dxa"/>
          </w:tcPr>
          <w:p w14:paraId="5BEB4DFB" w14:textId="77777777" w:rsidR="00EA35FA" w:rsidRPr="00363941" w:rsidRDefault="00EA35FA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363941">
              <w:rPr>
                <w:rFonts w:ascii="Calibri" w:hAnsi="Calibri" w:cs="Calibri"/>
                <w:sz w:val="22"/>
                <w:szCs w:val="22"/>
              </w:rPr>
              <w:t xml:space="preserve">1)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 xml:space="preserve">2) </w:t>
            </w:r>
            <w:r w:rsidRPr="00363941">
              <w:rPr>
                <w:rFonts w:ascii="Calibri" w:hAnsi="Calibri" w:cs="Calibri"/>
                <w:sz w:val="22"/>
                <w:szCs w:val="22"/>
              </w:rPr>
              <w:br/>
              <w:t>3)</w:t>
            </w:r>
          </w:p>
        </w:tc>
      </w:tr>
    </w:tbl>
    <w:p w14:paraId="5445DE14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</w:p>
    <w:p w14:paraId="17658A59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b/>
          <w:sz w:val="22"/>
          <w:szCs w:val="22"/>
        </w:rPr>
        <w:t>B) Reflection</w:t>
      </w:r>
    </w:p>
    <w:p w14:paraId="2D792D15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1. Why is “add refrigerant” not a safe first response when performance is poor?</w:t>
      </w:r>
    </w:p>
    <w:p w14:paraId="1CC353AD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</w:p>
    <w:p w14:paraId="0C6DCD8C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2. Explain why you should make only ONE change at a time during commissioning.</w:t>
      </w:r>
    </w:p>
    <w:p w14:paraId="6B732216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</w:p>
    <w:p w14:paraId="3AEFA8F8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3. Give TWO examples of measurement error that could lead to a wrong diagnosis.</w:t>
      </w:r>
    </w:p>
    <w:p w14:paraId="1731F90E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</w:p>
    <w:p w14:paraId="693A6E3D" w14:textId="77777777" w:rsidR="00C41A67" w:rsidRDefault="00C41A67" w:rsidP="00EA35FA">
      <w:pPr>
        <w:rPr>
          <w:rFonts w:ascii="Calibri" w:hAnsi="Calibri" w:cs="Calibri"/>
          <w:b/>
          <w:sz w:val="22"/>
          <w:szCs w:val="22"/>
        </w:rPr>
      </w:pPr>
    </w:p>
    <w:p w14:paraId="732C4215" w14:textId="09785AA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b/>
          <w:sz w:val="22"/>
          <w:szCs w:val="22"/>
        </w:rPr>
        <w:t>Practical task (role-play)</w:t>
      </w:r>
    </w:p>
    <w:p w14:paraId="03F02215" w14:textId="77777777" w:rsidR="00EA35FA" w:rsidRPr="00363941" w:rsidRDefault="00EA35FA" w:rsidP="00EA35FA">
      <w:pPr>
        <w:rPr>
          <w:rFonts w:ascii="Calibri" w:hAnsi="Calibri" w:cs="Calibri"/>
          <w:sz w:val="22"/>
          <w:szCs w:val="22"/>
        </w:rPr>
      </w:pPr>
      <w:r w:rsidRPr="00363941">
        <w:rPr>
          <w:rFonts w:ascii="Calibri" w:hAnsi="Calibri" w:cs="Calibri"/>
          <w:sz w:val="22"/>
          <w:szCs w:val="22"/>
        </w:rPr>
        <w:t>One learner is the engineer, one is the customer. Explain what measurements were taken and what the results mean in simple terms.</w:t>
      </w:r>
    </w:p>
    <w:p w14:paraId="69C09A81" w14:textId="5F575752" w:rsidR="009D19AB" w:rsidRPr="00363941" w:rsidRDefault="009D19AB" w:rsidP="00EA35FA">
      <w:pPr>
        <w:rPr>
          <w:rFonts w:ascii="Calibri" w:hAnsi="Calibri" w:cs="Calibri"/>
          <w:sz w:val="22"/>
          <w:szCs w:val="22"/>
        </w:rPr>
      </w:pPr>
    </w:p>
    <w:sectPr w:rsidR="009D19AB" w:rsidRPr="00363941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E273" w14:textId="77777777" w:rsidR="00B42C23" w:rsidRPr="00831E68" w:rsidRDefault="00B42C23" w:rsidP="004970DE">
      <w:r w:rsidRPr="00831E68">
        <w:separator/>
      </w:r>
    </w:p>
  </w:endnote>
  <w:endnote w:type="continuationSeparator" w:id="0">
    <w:p w14:paraId="0579294C" w14:textId="77777777" w:rsidR="00B42C23" w:rsidRPr="00831E68" w:rsidRDefault="00B42C23" w:rsidP="004970DE">
      <w:r w:rsidRPr="00831E68">
        <w:continuationSeparator/>
      </w:r>
    </w:p>
  </w:endnote>
  <w:endnote w:type="continuationNotice" w:id="1">
    <w:p w14:paraId="5BCED31A" w14:textId="77777777" w:rsidR="00B42C23" w:rsidRPr="00831E68" w:rsidRDefault="00B42C23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87F0" w14:textId="77777777" w:rsidR="00B42C23" w:rsidRPr="00831E68" w:rsidRDefault="00B42C23" w:rsidP="004970DE">
      <w:r w:rsidRPr="00831E68">
        <w:separator/>
      </w:r>
    </w:p>
  </w:footnote>
  <w:footnote w:type="continuationSeparator" w:id="0">
    <w:p w14:paraId="6E7E765F" w14:textId="77777777" w:rsidR="00B42C23" w:rsidRPr="00831E68" w:rsidRDefault="00B42C23" w:rsidP="004970DE">
      <w:r w:rsidRPr="00831E68">
        <w:continuationSeparator/>
      </w:r>
    </w:p>
  </w:footnote>
  <w:footnote w:type="continuationNotice" w:id="1">
    <w:p w14:paraId="2538A8DB" w14:textId="77777777" w:rsidR="00B42C23" w:rsidRPr="00831E68" w:rsidRDefault="00B42C23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40C1CA3" w:rsidR="005F7248" w:rsidRPr="00831E68" w:rsidRDefault="00766CD3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DA80BD6">
              <wp:simplePos x="0" y="0"/>
              <wp:positionH relativeFrom="page">
                <wp:posOffset>-11430</wp:posOffset>
              </wp:positionH>
              <wp:positionV relativeFrom="paragraph">
                <wp:posOffset>-349885</wp:posOffset>
              </wp:positionV>
              <wp:extent cx="7543800" cy="944245"/>
              <wp:effectExtent l="0" t="0" r="0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944245"/>
                        <a:chOff x="39959" y="-307981"/>
                        <a:chExt cx="7728711" cy="111784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39959" y="731725"/>
                          <a:ext cx="7728711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6176" y="165355"/>
                          <a:ext cx="6996785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B7111" w14:textId="77777777" w:rsidR="0026364F" w:rsidRPr="009D2A1A" w:rsidRDefault="0026364F" w:rsidP="0026364F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D4572A1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04443" y="-307981"/>
                          <a:ext cx="2449725" cy="476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.9pt;margin-top:-27.55pt;width:594pt;height:74.35pt;z-index:251658243;mso-position-horizontal-relative:page;mso-width-relative:margin;mso-height-relative:margin" coordorigin="399,-3079" coordsize="77287,111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">
              <v:shape id="Graphic 26" o:spid="_x0000_s1027" style="position:absolute;left:399;top:7317;width:77287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61;top:1653;width:69968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C4B7111" w14:textId="77777777" w:rsidR="0026364F" w:rsidRPr="009D2A1A" w:rsidRDefault="0026364F" w:rsidP="0026364F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D4572A1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2044;top:-3079;width:24497;height:4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FB258A" w:rsidRPr="009D2A1A">
      <w:rPr>
        <w:noProof/>
      </w:rPr>
      <w:drawing>
        <wp:anchor distT="0" distB="0" distL="114300" distR="114300" simplePos="0" relativeHeight="251660291" behindDoc="1" locked="0" layoutInCell="1" allowOverlap="1" wp14:anchorId="2A983757" wp14:editId="4E221C64">
          <wp:simplePos x="0" y="0"/>
          <wp:positionH relativeFrom="margin">
            <wp:posOffset>314325</wp:posOffset>
          </wp:positionH>
          <wp:positionV relativeFrom="paragraph">
            <wp:posOffset>-314960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2E8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4F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941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1A1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EA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CD3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B33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B7A37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758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1EB8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2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A67"/>
    <w:rsid w:val="00C41FEA"/>
    <w:rsid w:val="00C421C9"/>
    <w:rsid w:val="00C4285C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5FA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58A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33DAFAC4-378E-4EE4-8F44-3B7145342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1156</Characters>
  <Application>Microsoft Office Word</Application>
  <DocSecurity>0</DocSecurity>
  <Lines>78</Lines>
  <Paragraphs>34</Paragraphs>
  <ScaleCrop>false</ScaleCrop>
  <Company/>
  <LinksUpToDate>false</LinksUpToDate>
  <CharactersWithSpaces>1361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21</cp:revision>
  <cp:lastPrinted>2025-08-06T15:30:00Z</cp:lastPrinted>
  <dcterms:created xsi:type="dcterms:W3CDTF">2026-03-11T11:48:00Z</dcterms:created>
  <dcterms:modified xsi:type="dcterms:W3CDTF">2026-03-25T10:48:00Z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